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Chamberlain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Mr.Hakim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English 7R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March 2018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White-tailed deer features that help them survive.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Thesis:White-tailed deer have features like powerful senses, quick mobility, and natural defenses to help them survive in forests.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I.White-tailed deer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